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B65" w:rsidRDefault="006C3B65" w:rsidP="006C3B65">
      <w:pPr>
        <w:pStyle w:val="Ttulo9"/>
        <w:rPr>
          <w:rFonts w:ascii="Courier New" w:hAnsi="Courier New" w:cs="Courier New"/>
          <w:sz w:val="28"/>
        </w:rPr>
      </w:pPr>
      <w:r w:rsidRPr="001E5B3C">
        <w:rPr>
          <w:rFonts w:ascii="Courier New" w:hAnsi="Courier New" w:cs="Courier New"/>
          <w:sz w:val="28"/>
        </w:rPr>
        <w:t>CONCURSO PÚBLICO Nº01/201</w:t>
      </w:r>
      <w:r w:rsidR="009740EC">
        <w:rPr>
          <w:rFonts w:ascii="Courier New" w:hAnsi="Courier New" w:cs="Courier New"/>
          <w:sz w:val="28"/>
        </w:rPr>
        <w:t>6</w:t>
      </w:r>
    </w:p>
    <w:p w:rsidR="006C3B65" w:rsidRDefault="006C3B65" w:rsidP="006C3B65">
      <w:pPr>
        <w:jc w:val="center"/>
        <w:rPr>
          <w:rFonts w:ascii="Courier New" w:hAnsi="Courier New" w:cs="Courier New"/>
          <w:b/>
          <w:sz w:val="20"/>
          <w:szCs w:val="20"/>
          <w:lang w:eastAsia="pt-BR"/>
        </w:rPr>
      </w:pPr>
    </w:p>
    <w:p w:rsidR="00590A1B" w:rsidRPr="00090828" w:rsidRDefault="00590A1B" w:rsidP="00590A1B">
      <w:pPr>
        <w:pStyle w:val="TextosemFormatao"/>
        <w:jc w:val="center"/>
        <w:rPr>
          <w:rFonts w:eastAsia="MS Mincho"/>
          <w:b/>
          <w:bCs/>
          <w:sz w:val="24"/>
          <w:szCs w:val="24"/>
        </w:rPr>
      </w:pPr>
      <w:r w:rsidRPr="00090828">
        <w:rPr>
          <w:rFonts w:eastAsia="MS Mincho"/>
          <w:b/>
          <w:bCs/>
          <w:sz w:val="24"/>
          <w:szCs w:val="24"/>
        </w:rPr>
        <w:t>EDITAL DE NOTAS E CLASSIFICAÇÃO</w:t>
      </w:r>
    </w:p>
    <w:p w:rsidR="006C3B65" w:rsidRPr="006C3B65" w:rsidRDefault="006C3B65" w:rsidP="006C3B65">
      <w:pPr>
        <w:jc w:val="both"/>
        <w:rPr>
          <w:rFonts w:ascii="Courier New" w:hAnsi="Courier New" w:cs="Courier New"/>
          <w:i/>
          <w:sz w:val="20"/>
        </w:rPr>
      </w:pPr>
    </w:p>
    <w:p w:rsidR="00590A1B" w:rsidRPr="003C3537" w:rsidRDefault="00573125" w:rsidP="003C3537">
      <w:pPr>
        <w:spacing w:line="360" w:lineRule="auto"/>
        <w:ind w:firstLine="1416"/>
        <w:jc w:val="both"/>
        <w:rPr>
          <w:rFonts w:ascii="Courier New" w:hAnsi="Courier New" w:cs="Courier New"/>
          <w:sz w:val="20"/>
          <w:szCs w:val="20"/>
        </w:rPr>
      </w:pPr>
      <w:r w:rsidRPr="003C3537">
        <w:rPr>
          <w:rFonts w:ascii="Courier New" w:hAnsi="Courier New" w:cs="Courier New"/>
          <w:sz w:val="20"/>
          <w:szCs w:val="20"/>
        </w:rPr>
        <w:t xml:space="preserve">A Câmara Municipal de Birigui, Estado de São Paulo, através do Chefe do Poder Legislativo, </w:t>
      </w:r>
      <w:r w:rsidRPr="003C3537">
        <w:rPr>
          <w:rFonts w:ascii="Courier New" w:hAnsi="Courier New" w:cs="Courier New"/>
          <w:bCs/>
          <w:sz w:val="20"/>
          <w:szCs w:val="20"/>
        </w:rPr>
        <w:t xml:space="preserve">Cristiano </w:t>
      </w:r>
      <w:proofErr w:type="spellStart"/>
      <w:r w:rsidRPr="003C3537">
        <w:rPr>
          <w:rFonts w:ascii="Courier New" w:hAnsi="Courier New" w:cs="Courier New"/>
          <w:bCs/>
          <w:sz w:val="20"/>
          <w:szCs w:val="20"/>
        </w:rPr>
        <w:t>Salmeirão</w:t>
      </w:r>
      <w:proofErr w:type="spellEnd"/>
      <w:r w:rsidRPr="003C3537">
        <w:rPr>
          <w:rFonts w:ascii="Courier New" w:hAnsi="Courier New" w:cs="Courier New"/>
          <w:sz w:val="20"/>
          <w:szCs w:val="20"/>
        </w:rPr>
        <w:t xml:space="preserve">, </w:t>
      </w:r>
      <w:r w:rsidR="006C3B65" w:rsidRPr="003C3537">
        <w:rPr>
          <w:rFonts w:ascii="Courier New" w:hAnsi="Courier New" w:cs="Courier New"/>
          <w:sz w:val="20"/>
          <w:szCs w:val="20"/>
        </w:rPr>
        <w:t>no uso de suas atribuições legais, juntamente com a empresa CEMAT Assessoria Administrativa</w:t>
      </w:r>
      <w:r w:rsidR="00E6339B" w:rsidRPr="003C3537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6339B" w:rsidRPr="003C3537">
        <w:rPr>
          <w:rFonts w:ascii="Courier New" w:hAnsi="Courier New" w:cs="Courier New"/>
          <w:sz w:val="20"/>
          <w:szCs w:val="20"/>
        </w:rPr>
        <w:t>Ltda</w:t>
      </w:r>
      <w:proofErr w:type="spellEnd"/>
      <w:r w:rsidR="006C3B65" w:rsidRPr="003C3537">
        <w:rPr>
          <w:rFonts w:ascii="Courier New" w:hAnsi="Courier New" w:cs="Courier New"/>
          <w:sz w:val="20"/>
          <w:szCs w:val="20"/>
        </w:rPr>
        <w:t>, responsável pela realização do Concurso Público nº01/201</w:t>
      </w:r>
      <w:r w:rsidR="002435DC" w:rsidRPr="003C3537">
        <w:rPr>
          <w:rFonts w:ascii="Courier New" w:hAnsi="Courier New" w:cs="Courier New"/>
          <w:sz w:val="20"/>
          <w:szCs w:val="20"/>
        </w:rPr>
        <w:t>6</w:t>
      </w:r>
      <w:r w:rsidR="006C3B65" w:rsidRPr="003C3537">
        <w:rPr>
          <w:rFonts w:ascii="Courier New" w:hAnsi="Courier New" w:cs="Courier New"/>
          <w:sz w:val="20"/>
          <w:szCs w:val="20"/>
        </w:rPr>
        <w:t xml:space="preserve">, </w:t>
      </w:r>
      <w:r w:rsidR="00590A1B" w:rsidRPr="003C3537">
        <w:rPr>
          <w:rFonts w:ascii="Courier New" w:eastAsia="MS Mincho" w:hAnsi="Courier New" w:cs="Courier New"/>
          <w:bCs/>
          <w:sz w:val="20"/>
          <w:szCs w:val="20"/>
        </w:rPr>
        <w:t xml:space="preserve">tornam público as notas das provas escritas, títulos e a classificação do concurso público, realizado nesta cidade, na data de </w:t>
      </w:r>
      <w:r w:rsidR="003C3537">
        <w:rPr>
          <w:rFonts w:ascii="Courier New" w:eastAsia="MS Mincho" w:hAnsi="Courier New" w:cs="Courier New"/>
          <w:bCs/>
          <w:sz w:val="20"/>
          <w:szCs w:val="20"/>
        </w:rPr>
        <w:t>09</w:t>
      </w:r>
      <w:r w:rsidR="00590A1B" w:rsidRPr="003C3537">
        <w:rPr>
          <w:rFonts w:ascii="Courier New" w:eastAsia="MS Mincho" w:hAnsi="Courier New" w:cs="Courier New"/>
          <w:bCs/>
          <w:sz w:val="20"/>
          <w:szCs w:val="20"/>
        </w:rPr>
        <w:t xml:space="preserve"> de </w:t>
      </w:r>
      <w:r w:rsidR="003C3537">
        <w:rPr>
          <w:rFonts w:ascii="Courier New" w:eastAsia="MS Mincho" w:hAnsi="Courier New" w:cs="Courier New"/>
          <w:bCs/>
          <w:sz w:val="20"/>
          <w:szCs w:val="20"/>
        </w:rPr>
        <w:t>outubro</w:t>
      </w:r>
      <w:r w:rsidR="00590A1B" w:rsidRPr="003C3537">
        <w:rPr>
          <w:rFonts w:ascii="Courier New" w:eastAsia="MS Mincho" w:hAnsi="Courier New" w:cs="Courier New"/>
          <w:bCs/>
          <w:sz w:val="20"/>
          <w:szCs w:val="20"/>
        </w:rPr>
        <w:t xml:space="preserve"> de 2016, </w:t>
      </w:r>
      <w:r w:rsidR="00590A1B" w:rsidRPr="003C3537">
        <w:rPr>
          <w:rFonts w:ascii="Courier New" w:hAnsi="Courier New" w:cs="Courier New"/>
          <w:bCs/>
          <w:sz w:val="20"/>
          <w:szCs w:val="20"/>
        </w:rPr>
        <w:t>referente ao Edital do Concurso Público nº01/2016, da seguinte forma</w:t>
      </w:r>
      <w:r w:rsidR="00590A1B" w:rsidRPr="003C3537">
        <w:rPr>
          <w:rFonts w:ascii="Courier New" w:hAnsi="Courier New" w:cs="Courier New"/>
          <w:sz w:val="20"/>
          <w:szCs w:val="20"/>
        </w:rPr>
        <w:t>:</w:t>
      </w:r>
    </w:p>
    <w:p w:rsidR="00590A1B" w:rsidRPr="003C3537" w:rsidRDefault="00590A1B" w:rsidP="00DE6998">
      <w:pPr>
        <w:pStyle w:val="TextosemFormatao"/>
        <w:spacing w:line="360" w:lineRule="auto"/>
        <w:jc w:val="both"/>
        <w:rPr>
          <w:rFonts w:eastAsia="MS Mincho"/>
          <w:bCs/>
        </w:rPr>
      </w:pPr>
      <w:r w:rsidRPr="003C3537">
        <w:rPr>
          <w:rFonts w:eastAsia="MS Mincho"/>
          <w:bCs/>
        </w:rPr>
        <w:t xml:space="preserve">RELAÇÃO DOS CANDIDATOS HABILITADOS EM ORDEM DE CLASSIFICAÇÃO: 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Cargo: ADVOGADO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Inscr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Nome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        RG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Tít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Nota  </w:t>
      </w:r>
      <w:proofErr w:type="spellStart"/>
      <w:r>
        <w:rPr>
          <w:rFonts w:ascii="Courier New" w:hAnsi="Courier New" w:cs="Courier New"/>
          <w:sz w:val="18"/>
          <w:szCs w:val="18"/>
        </w:rPr>
        <w:t>Class</w:t>
      </w:r>
      <w:proofErr w:type="spellEnd"/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26067  CATIA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ANGELINA ARAUJO             13.597.669-8                         85,00     1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26319  MARIO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NELSON VIEIRA MENDES        203493060                            85,00     2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25732  FERNANDO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BAGGIO BARBIERE          28175175-4                           82,50     3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26423  FLÁVIA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DIAS CASTILHO              35.367.973-2                         82,50     4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25785  ALESSANDRA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HARUMI WAKAY DA SILVA  21469920-1                     2,00  82,00     5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25491  RODRIGO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MURAD VITORIANO           259660000                      6,00  78,50     6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25729  FELLIPE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IZAIAS DE ARAUJO          462765040                            77,50     7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25862  LETÍCIA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BOGES ONDEI               34870575X                      2,00  77,00     8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25593  DAYANE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ZANELA AMORIM PIROLO       1227984                        2,00  77,00     9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26224  BRUNO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HENRIQUE CINI               44950006-8                     2,00  77,00    10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26220  DANIEL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BOSQUE                     477461281                      2,00  74,50    11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25447  JULIANA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AMARO DA SILVA            212241631                      4,00  74,00    12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25984  MARCELO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BODOCO                    27600471-1                     4,00  74,00    13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25884  THAYSON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DOS SANTOS                430299060                            72,50    14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26314  LEONARDO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TOMAS DOS SANTOS         432609751                            72,50    15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25806  JOÃO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ANTONIO DO AMARAL RAMIRES FI 46435654-4                     2,00  72,00    16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25640  KAROLINA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CALIANI CAMPOS GRANADO   323851782                      4,00  71,50    17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25774  PAULO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MENDES SANTANA              35.819.764-8                         70,00    18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26244  LUCIANO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CIRILO OLIVEIRA DE SA     337369082                      2,00  69,50    19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25480  TIAGO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FERREIRA DOS SANTOS         001.456.775                    2,00  69,50    20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26142  LEANDRO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AUGUSTO CORREA DE SOUZA   306945836                            67,50    21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25571  ELTON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JOHNNY PETINI               418385701                            67,50    22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26505  BRUNO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PEDROSO SANTANA             44.517.057-8                         67,50    23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26384  THYRSO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HENRIQUE FERNANDES CHIERIC 47.780.780-X                         67,50    24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25334  DIOGO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BORELLA COLOMBO             48.252.579-4                         67,50    25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25428  KÁTIA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MARIA DE CASTRO SOUZA       361259414                            67,50    26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25335  GABRIEL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CELESTINO GALHEGO GARCIA  48.741.127-4                   2,00  67,00    27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25467  ANNA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PAULA GROSSI                 477647807                            65,00    28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lastRenderedPageBreak/>
        <w:t>25797  CAMILA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CRISTINA DOS SANTOS SILVA  48708619-3                           65,00    29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25827  FABIOLA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MORETE VASCONCELOS        486797387                            65,00    30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25624  ADIB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ANTONIO NETO                 29.606.137-2                   2,00  64,50    31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26392  KELI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DOS REIS SILVA               34970653-0                     2,00  64,50    32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26346  ALINE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AIELO BERNARDINELLI         307596801                      2,00  64,50    33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25372  KARINA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PREGNOLATO REIS            43518593-7                     2,00  64,50    34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26523  EVANDRO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SABIONI OLIVEIRA          27742172X                            62,50    35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26170  SIMONI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CRISTINA IKEDA             294129984                            62,50    36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25415  FERNANDO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FOZ PARMEZZANI           326405628                            62,50    37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26428  WILIAM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SOUZA ALVES                75302363                             62,50    38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26269  MICHELE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MATTOS ARCANJO            403329919                            62,50    39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26297  CLÓVIS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BARIONI BONADIO            435093654                            62,50    40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26421  MATHEUS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HENRIQUE MOIMAS PEREZ     462795160                            62,50    41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26082  ESTELITA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WARNER                   294314921                      2,00  62,00    42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26025  ALTAMIR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GUILHERME JUNIOR          435816615                      2,00  62,00    43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26590  PAULO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CÉSAR SORATTO               217913519                            60,00    44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26549  NILSON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DE CARVALHO VITALINO       28.107.860-9                         60,00    45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25869  CÉSAR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ROBERTO SOARES DA SILVA     32.640.107-6                         60,00    46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25906  RICARDO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MORAES GONÇALVES          30.406.012-4                         60,00    47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25520  ALINE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MACIEL PONTES DE LIMA       34077955-X                           60,00    48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26004  GILBERTO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CAETANO DA SILVA         428998744                            60,00    49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26217  NATALIA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ARAUJO BUENO DE MIRANDA   35.341.932-1                         60,00    50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26197  DAYSSON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TERRA DE OLIVEIRA         13457879                             60,00    51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25405  JENIFFER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KELLY JUSTINO MOURA      1661588                              60,00    52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25365  ANA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BEATRIZ DE SOUZA SLOBODTICOV  474530498                            60,00    53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25818  GRAZIELE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DA SILVA                 479099248                            60,00    54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25924  ELLEN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CRISTINA BARBOSA DA SILVA   366613881                            60,00    55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25514  ROSELAINE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CORREIA                 485699576                            60,00    56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26372  RAFAELA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MARIANE DE NICOLA         405154458                      2,00  59,50    57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26181  ANA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PAULA CINI                    44.079.180-7                   2,00  59,50    58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26498  DANIEL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LEMOS DE OLIVEIRA MATTOSIN 34856648-7                     2,00  59,50    59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26271  VIVIANE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FRANZOE                   26.760.091-4                         57,50    60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25909  MIRIAM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REGINA RATÃO ZEFIRO        418389159                            57,50    61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25451  ANDRESA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ALBANES MOREIRA           440212583                            57,50    62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25680  MARCUS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VINÍCIUS RISTON            407590171                            57,50    63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26216  ARTHUR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CANDELORO FERRARI          428032175                            57,50    64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26234  ADRIANA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SOUSA BARBOSA             14946708                             57,50    65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26569  HENRIQUE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ANDRÉ RODRIGO            93052773                             57,50    66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26294  ANA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PAULA ANDRIOLO                44.770.340-7                         57,50    67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25752  DANIELE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FAVARON DAS NEVES         46199581-5                           57,50    68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25692  GUILHERME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AUGUSTO BRAGA FIGUEIRED 477553990                            57,50    69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25969  NATALIA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PAROLARI RODRIGUES        497560203                            57,50    70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lastRenderedPageBreak/>
        <w:t>25929  JOSE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RICARDO DA SILVA             489054511                            57,50    71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25604  EVERSON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ALVES DE ALMEIDA          24435788-2                     2,00  57,00    72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25456  LUIS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HENRIQUE GARBELLINI          439782806                      4,00  56,50    73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25539  GELVANETE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MORSOLETTO BARRETO FAGU 20344865-0                           55,00    74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25932  GILSON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DA SILVA ROCHA             27.492.333-6                         55,00    75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25913  MARCELO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AUGUSTO GEBRA             250966645                            55,00    76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25564  RENATO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ALBERT MARINI PIRES        339259747                            55,00    77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25810  NATALIA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GORETE LOURENÇO DE OLIVEI 248647465                            55,00    78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25422  ELAINE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BRANDÃO FORNAZIERI         342239119                            55,00    79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26202  CARLOS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EDUARDO MACANHÃO           001089924                            55,00    80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25457  THALES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CAVALHEIRO                 34.461.601-0                         55,00    81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25605  MARIO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FERNANDO MADOKORO JUNIOR    418120298                            55,00    82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26291  DESYREE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CORADINI SUART            461977187                            55,00    83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26465  ANA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LAURA LEAL MEDEIROS           20500050                             55,00    84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26100  GIOVANE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NEVES DE ARAUJO           47.641.702-8                         55,00    85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26295  PAULA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DE NADAI SANCHES            475135064                            55,00    86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26204  RODRIGO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DE ALENCAR BUENDIA VILELA 40.321.402-6                         55,00    87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26528  RENATO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YUJI DE CAMARGO MURAKAMI   492819130                            55,00    88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25525  ROGERIO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ALVES VIANA               255766956                      2,00  54,50    89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26179  ARIADNE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CRISTINE OLIVEIRA DA SILV 462649623                      2,00  54,50    90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26351  MASSAYO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SUENAGA                   351652619                      4,00  54,00    91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26258  GUSTAVO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HENRIQUE STÁBILE          33926519-X                     4,00  54,00    92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25954  MARUZA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RUBIA CAVASSANA VILERA     342239144                      4,00  54,00    93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26019  ELIANE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WALTER                     195140667                            52,50    94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26555  CELSO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EDUARDO SIMOES              230540806                            52,50    95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26606  GISELE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GOMES DUARTE DOS SANTOS    26865535-2                           52,50    96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25840  WAGNER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ANTONIO PINTO JUNIOR       26340139x                            52,50    97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26369  JOÃO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PAULO BRAGA                  29.001.076-7                         52,50    98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25503  ROBERTA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CRISTINA SANCHES          272225666                            52,50    99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25876  CARLOS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HENRIQUE DE OLIVEIRA PRAND 33641383X                            52,50   100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25885  JOÃO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CARLOS FERREIRA MACENO       335688500                            52,50   101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25489  NAIRA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IRIS MARTINS DA SILVA ANTON 43523030X                            52,50   102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26212  ESTELA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CICOTE                     441699704                            52,50   103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26012  LUCAS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RODRIGUES NACAGAMI          353406600                            52,50   104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25950  LEANDRO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STRINGHETTA               407846700                            52,50   105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25519  LUIS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GUSTAVO GOMES PROTETTI       468853455                            52,50   106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25573  ANA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CAROLINE DE ASSIS BORGES      462743986                            52,50   107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26570  LÍVIA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MARIA CARVALHO GONÇALVES    478625224                            52,50   108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26043  JOSÉ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GUILHERME RISSATO PEREIRA DO 482970443                            52,50   109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26546  CAROLINE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TEIXEIRA CARDOSO         34077020X                            52,50   110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26400  MARGARETH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LUCIA SILVA RODRIGUES   5651938                              50,00   111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26324  ASAEL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DE ANDRADE MOIMAZ           33512343-0                           50,00   112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lastRenderedPageBreak/>
        <w:t>26010  FABIO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MASAHARU TANAKA             34722989-X                           50,00   113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25795  BRUNO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LEONARDO TAMBURUSSI BUENO   95274722                             50,00   114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25388  ELIAS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PIRES ABRÃO GALINDO         332090735                            50,00   115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25760  RENATO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ANDRÉ DA SILVA TEIXEIRA    450807551                            50,00   116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25739  GUILHERME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FRABIO FERRAZ SILVA     46772229-8                           50,00   117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26500  GUILHERME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MOSSOLETO JANUARIO      473913100                            50,00   118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26577  WANDERLEI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NIEPCHELIM DUMA         125875670                            50,00   119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25492  RODOLFO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IGNÁCIO ALICEDA           482141104                            50,00   120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26306  CAIO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AUGUSTO BENTO DE BARROS      365448217                            50,00   121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26242  GABRIELA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DE SOUZA JORGE           40810913                             50,00   122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Cargo: AGENTE DE SERVIÇOS MASCULINO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Inscr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Nome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        RG                                   Nota  </w:t>
      </w:r>
      <w:proofErr w:type="spellStart"/>
      <w:r>
        <w:rPr>
          <w:rFonts w:ascii="Courier New" w:hAnsi="Courier New" w:cs="Courier New"/>
          <w:sz w:val="18"/>
          <w:szCs w:val="18"/>
        </w:rPr>
        <w:t>Class</w:t>
      </w:r>
      <w:proofErr w:type="spellEnd"/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25803  WALDIR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EVARISTO DOS SANTOS        96518406                             72,00     1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25821  GUILHERME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MATEUS BATISTA          40.598.106-5                         72,00     2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26463  MARCOS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ROGERIO DA SILVA           27343235-7                           68,00     3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25701  MATHEUS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YANNICK JANGERME DE FREIT 47784618x                            68,00     4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26480  VICTOR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FELIPE DA SILVA            409782154                            68,00     5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25702  RENAN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MATEUS BATISTA              46972815-2                           68,00     6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25592  FRANCO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LOBATO FALEIROS            403115899                            66,00     7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26183  DANIEL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POSSETTI                   43.151.856-7                         66,00     8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26205  KAIQUE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SOARES LEÃO                41.879.159-4                         64,00     9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25815  ROGÉRIO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DA SILVA                  45413799-0                           62,00    10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26038  CLAYTON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BORDIN                    473268127                            62,00    11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26612  JEAN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DANIEL CAVALHEIRO DIAS DA SI 48190802x                            62,00    12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25693  DORIVAL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DELALATA JUNIOR           47113293                             62,00    13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25761  LUCAS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DE OLIVEIRA                 500798977                            62,00    14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25970  MARCUS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VINICIUS MOREIRA NASCIMENT 49967706-7                           62,00    15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26598  JUVERCI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PEREIRA BARBOZA           17920051-3                           60,00    16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25549  JULIANO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RAMOS PRADO               248633077                            60,00    17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25914  CELIO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PEREIRA DA SILVA            40717007-8                           60,00    18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25904  FELIPE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MATHEUS BIFFE              468090319                            60,00    19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25793  LEONARDO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AUGUSTO GONÇALVES GIROTO 499558546                            60,00    20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25412  RUTENIO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VALARINI                  8073741-9                            58,00    21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25439  CRISTIANO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BRAZ DOS SANTOS         339265279                            58,00    22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26404  ROGÉRIO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SOARES DE OLIVEIRA        45048964-4                           58,00    23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25737  EDÍLSON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PEREIRA DA SILVA          47.996.817                           58,00    24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26313  LEONARDO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ANTONIO MARCOLINO        48000900                             58,00    25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26496  WANDERLEI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CARDOSO                 22184180                             56,00    26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25468  ANDRÉ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LUÍS BENEDITO               32.365.991-3                         56,00    27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26545  VICTOR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MASSAHIRO SUETA            28230681-x                           56,00    28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26329  RONALDO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CARDOSO DE OLIVEIRA       43.330.774-2                         56,00    29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lastRenderedPageBreak/>
        <w:t>26023  MARCELO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JERONIMO ANTONIO          431895946                            56,00    30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26338  ELDER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FERNANDO FORCASSIN          330989637                            56,00    31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26529  RAPHAEL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BARBOSA DA SILVA          382712948                            56,00    32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25823  MURILO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DE SOUZA                   479220001                            56,00    33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25734  VICTOR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MATHEUS DA ROCHA RODRIGUES 489681402                            56,00    34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25879  LEONARDO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ARAUJO SANTOS            57.543.360-7                         56,00    35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26052  JANDREN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PEREIRA DOS SANTOS        22185698                             54,00    36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25430  RICARDO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RAMOS BARBOSA             274271072                            54,00    37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26029  RODOLFO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MACHI DE LIMA             306951320                            54,00    38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26566  PEDRO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GLAUCO CHINAGLIA            437230235                            54,00    39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25490  MARCIO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SILVA DE JESUS             450825681                            54,00    40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26186  LEONARDO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DOS SANTOS BENEVIDES     435913700                            54,00    41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25389  FERNANDO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APARECIDO STROLE DA SILV 40302417-1                           54,00    42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26380  LEANDRO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NUNES COELHO              418385233                            54,00    43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26263  ANDRE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LUIZ GOBI                   47103562-2                           54,00    44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25975  DOUGLAS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LINARES LIMA              434572263                            54,00    45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25526  PAULO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SAMUEL DA SILVA             188883320                            52,00    46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25367  DENILSON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MARTINS                  185078473                            52,00    47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26455  JAIME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ANTONIO BARBOSA             226306513                            52,00    48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25545  LUCIO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DE ARAUJO TORRES JUNIOR     34077895-7                           52,00    49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25392  LUCAS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FERNANDO GERALDO RODRIGUES  340209999                            52,00    50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26112  MIKE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ALEXANDRE GOMES              48.958.565-6                         52,00    51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26336  GABRIEL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MOURA NOVO                487626667                            52,00    52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26456  SIDNEI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DOURADO DA SILVA           439417508                            52,00    53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25960  RAFAEL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ALVES DIAS                 41.618.074-7                         52,00    54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26591  MATEUS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FERNANDES FERRARI          40.729.177-5                         52,00    55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25351  ANDERSON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HENRIQUE SOUZA DA ROCHA  457640893                            52,00    56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26484  RAFAEL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VITAL NOGUEIRA             42178711-9                           52,00    57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25863  KERLON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OLIVEIRA DE JESUS          527730993                            52,00    58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26331  PAULO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BERTO GARUTI                21981278                             50,00    59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26350  WALTER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MOACIR TRISTAO             23351641                             50,00    60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26166  PAULO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SERGIO GOMES DE OLIVEIRA    24435906-4                           50,00    61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25527  ERICK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DOS SANTOS SILVA            40.566.046-7                         50,00    62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25466  JÔNATAS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DE MENESES VICENTE        45557017-6                           50,00    63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25350  THIAGO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SANTOS DA SILVA            461999791                            50,00    64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26557  VITOR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HUGO MOREIRA TOSTA          569963898                            50,00    65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Cargo: AGENTE TÉCNICO DAS COMISSÕES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Inscr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Nome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        RG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Tít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Nota  </w:t>
      </w:r>
      <w:proofErr w:type="spellStart"/>
      <w:r>
        <w:rPr>
          <w:rFonts w:ascii="Courier New" w:hAnsi="Courier New" w:cs="Courier New"/>
          <w:sz w:val="18"/>
          <w:szCs w:val="18"/>
        </w:rPr>
        <w:t>Class</w:t>
      </w:r>
      <w:proofErr w:type="spellEnd"/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26447  ELAINE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MIYASHITA                  263428709                      4,00  74,00     1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25983  LUCIANA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PEREIRA ALMEIDA           353410524                            70,00     2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25353  ALEXANDRE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FÁVERO ZEN              424096821                            70,00     3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lastRenderedPageBreak/>
        <w:t>26180  ARIADNE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CRISTINE OLIVEIRA DA SILV 462649623                      2,00  70,00     4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25555  VANESSA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BEATRIZ TESTI DE LACERDA  46362063x                            68,00     5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25931  JOSE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RICARDO DA SILVA             489054511                            68,00     6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26143  LEANDRO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AUGUSTO CORREA DE SOUZA   306945836                            66,00     7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25521  ALINE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MACIEL PONTES DE LIMA       34077955-X                           66,00     8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26398  PAULO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HENRIQUE MARTINUCCI BOLDRIN 47807873-0                           66,00     9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25800  CAMILA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CRISTINA DOS SANTOS SILVA  48708619-3                           66,00    10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25766  GILMAR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CORRÊA QUIDEROLI           484714065                            66,00    11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26395  BEATRIZ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CARVALHO NOGUEIRA         35.827.395-X                         66,00    12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25502  ALEXANDRE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MARANGON PINCERATO      289024286                      2,00  64,00    13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25704  DIEGO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RAMOS LOPES                 439090982                            64,00    14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25337  GABRIEL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CELESTINO GALHEGO GARCIA  48.741.127-4                   2,00  64,00    15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25551  CLEBER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SPADARI                    30.907.828-3                         62,00    16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26218  DANIEL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FATTORI SCUDELLER          32.725.468-3                         62,00    17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25673  THIAGO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HENRIQUE BRAZ MENDES       29.605.745-9                         62,00    18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25910  MIRIAM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REGINA RATÃO ZEFIRO        418389159                            62,00    19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25847  AYRINI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MANUELLA RODRIGUES GARCIA  457897405                      2,00  62,00    20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25941  CAROLINA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ARANTES CASAROTO         476996429                            62,00    21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25979  JOSÉ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WALTER CORREIA TONCHIS       488290752                            62,00    22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26466  CAROLINA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AMBROSIO DIAS            476199396                            62,00    23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25671  THAIS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ACILENE DE FREITAS          272861789                            60,00    24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25781  DAMARES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ELISA BORGES              463402078                            60,00    25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25843  ALINE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SATO GOMES                  483605049                            60,00    26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25694  GRAZIELE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DE OLIVEIRA PIRES        47784492                             60,00    27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25755  NAYLA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ELOY DA CRUZ                36.459.529-2                         60,00    28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25978  JOSÉ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GOMES SOBRINHO JÚNIOR        488050224                            60,00    29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25338  ALESSANDRO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BHERING MAGALHÃES      M8046668                       4,00  58,00    30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25417  FERNANDO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FOZ PARMEZZANI           326405628                            58,00    31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25328  LEUMAS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CASTELLI                   33.512.235-8                         58,00    32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26107  MANOEL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VALERIO DA SILVA NETO      33.946.660-1                         58,00    33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26526  LAÍS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NARI HOSHINO HONDA           488775425                            58,00    34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26445  NEUZA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APARECIDA DONATO            105789392                      6,00  56,00    35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26092  LINDOLFO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TRALDI FILHO             50045811                             56,00    36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26542  ANA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PAULA ESCHIEVANO AZEVEDO ELIA 001039875                            56,00    37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26168  WANDERSON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ALVES DOS SANTOS        335121834                            56,00    38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25844  GUILHERME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DE SOUZA BRAÇALLI       277428968                            56,00    39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25452  ANDRESA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ALBANES MOREIRA           440212583                            56,00    40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25460  ALINE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CRISTINA SALAS DA SILVA     33344184-9                           56,00    41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25696  GUILHERME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AUGUSTO BRAGA FIGUEIRED 47755399</w:t>
      </w:r>
      <w:bookmarkStart w:id="0" w:name="_GoBack"/>
      <w:bookmarkEnd w:id="0"/>
      <w:r>
        <w:rPr>
          <w:rFonts w:ascii="Courier New" w:hAnsi="Courier New" w:cs="Courier New"/>
          <w:sz w:val="18"/>
          <w:szCs w:val="18"/>
        </w:rPr>
        <w:t>0                            56,00    42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26081  GUSTAVO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ARROYO MAIA               47.691.734-7                         56,00    43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25857  GABRIELE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FEROLDI RANGEL BEARARI   354982527                            56,00    44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26402  KELI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DOS REIS SILVA               34970653-0                     2,00  54,00    45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lastRenderedPageBreak/>
        <w:t>26292  DESYREE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CORADINI SUART            461977187                            54,00    46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26383  HEITOR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ESPICALQUIS BAPTISTA       49.514.305-4                         54,00    47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26561  MARCELO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SPINHARDI PERONDINI       40.314.423-1                         54,00    48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26274  VIVIANE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FRANZOE                   26.760.091-4                         52,00    49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25340  RAFAELA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MARIANE DE NICOLA         405154458                      2,00  52,00    50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25634  ANDRE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ALVES DA SILVA              428105026                            52,00    51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26254  FERNANDA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ZONTA VICENTIN           401038622                            52,00    52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26360  MARCUS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VINICIUS OLIVEIRA MAGALHAE 458121290                            52,00    53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25740  GUILHERME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FRABIO FERRAZ SILVA     46772229-8                           52,00    54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25359  FERNANDA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CAROLINE DE PAULA        479096533                            52,00    55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25581  TAIS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REGINA MENDES OLIVEIRA       488619762                            52,00    56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25427  KÁTIA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MARIA DE CASTRO SOUZA       361259414                            52,00    57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26106  RONIE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RIVER SABIONI               36924650-0                           50,00    58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25426  DANIEL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MUTTI RIGUETI              40285711-2                           50,00    59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25942  LUCAS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LUIZ DA ROCHA               446162966                            50,00    60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26101  GIOVANE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NEVES DE ARAUJO           47.641.702-8                         50,00    61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26307  CAIO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AUGUSTO BENTO DE BARROS      365448217                            50,00    62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25724  BÁRBARA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CALDAS CORNACCHIONE       487663421                            50,00    63</w:t>
      </w:r>
    </w:p>
    <w:p w:rsidR="00DE6998" w:rsidRDefault="00DE6998" w:rsidP="00DE6998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25646  RAPHAEL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WAGNER MOREIRA FRANÇA     49.701.446                           50,00    64</w:t>
      </w:r>
    </w:p>
    <w:p w:rsidR="00DE6998" w:rsidRPr="00EC2AAD" w:rsidRDefault="00DE6998" w:rsidP="00DE6998">
      <w:pPr>
        <w:jc w:val="both"/>
        <w:rPr>
          <w:rFonts w:ascii="Courier New" w:hAnsi="Courier New" w:cs="Courier New"/>
          <w:sz w:val="18"/>
          <w:szCs w:val="18"/>
        </w:rPr>
      </w:pPr>
    </w:p>
    <w:p w:rsidR="00560109" w:rsidRPr="00560109" w:rsidRDefault="00560109" w:rsidP="003C3537">
      <w:pPr>
        <w:pStyle w:val="Recuodecorpodetexto"/>
        <w:spacing w:line="360" w:lineRule="auto"/>
        <w:ind w:left="0" w:right="2" w:firstLine="1418"/>
        <w:jc w:val="both"/>
        <w:rPr>
          <w:rFonts w:ascii="Courier New" w:hAnsi="Courier New" w:cs="Courier New"/>
          <w:bCs/>
          <w:sz w:val="10"/>
          <w:szCs w:val="10"/>
        </w:rPr>
      </w:pPr>
    </w:p>
    <w:p w:rsidR="00590A1B" w:rsidRPr="003C3537" w:rsidRDefault="00590A1B" w:rsidP="003C3537">
      <w:pPr>
        <w:pStyle w:val="Recuodecorpodetexto"/>
        <w:spacing w:line="360" w:lineRule="auto"/>
        <w:ind w:left="0" w:right="2" w:firstLine="1418"/>
        <w:jc w:val="both"/>
        <w:rPr>
          <w:rFonts w:ascii="Courier New" w:hAnsi="Courier New" w:cs="Courier New"/>
          <w:bCs/>
          <w:sz w:val="20"/>
          <w:szCs w:val="20"/>
        </w:rPr>
      </w:pPr>
      <w:r w:rsidRPr="003C3537">
        <w:rPr>
          <w:rFonts w:ascii="Courier New" w:hAnsi="Courier New" w:cs="Courier New"/>
          <w:bCs/>
          <w:sz w:val="20"/>
          <w:szCs w:val="20"/>
        </w:rPr>
        <w:t xml:space="preserve">A relação dos candidatos inabilitados na prova está à disposição dos interessados no </w:t>
      </w:r>
      <w:r w:rsidRPr="003C3537">
        <w:rPr>
          <w:rFonts w:ascii="Courier New" w:hAnsi="Courier New" w:cs="Courier New"/>
          <w:sz w:val="20"/>
          <w:szCs w:val="20"/>
        </w:rPr>
        <w:t xml:space="preserve">local de costume do Quadro de Atos Oficiais da Câmara Municipal. </w:t>
      </w:r>
    </w:p>
    <w:p w:rsidR="00590A1B" w:rsidRPr="003C3537" w:rsidRDefault="00590A1B" w:rsidP="003C3537">
      <w:pPr>
        <w:spacing w:line="360" w:lineRule="auto"/>
        <w:ind w:firstLine="1418"/>
        <w:jc w:val="both"/>
        <w:rPr>
          <w:rFonts w:ascii="Courier New" w:hAnsi="Courier New" w:cs="Courier New"/>
          <w:sz w:val="20"/>
          <w:szCs w:val="20"/>
        </w:rPr>
      </w:pPr>
      <w:r w:rsidRPr="003C3537">
        <w:rPr>
          <w:rFonts w:ascii="Courier New" w:hAnsi="Courier New" w:cs="Courier New"/>
          <w:sz w:val="20"/>
          <w:szCs w:val="20"/>
        </w:rPr>
        <w:t>Caberá recurso no prazo de 3 (três) dias úteis, a contar da data desta publicação. O recurso deverá ser dirigido ao Sr. Presidente e a Comissão Organizadora do Concurso Público, devidamente fundamentado, protocolado junto à Câmara Municipal.</w:t>
      </w:r>
    </w:p>
    <w:p w:rsidR="00DE6998" w:rsidRDefault="00DE6998" w:rsidP="003C3537">
      <w:pPr>
        <w:pStyle w:val="Corpodetexto2"/>
        <w:ind w:firstLine="709"/>
        <w:rPr>
          <w:rFonts w:ascii="Courier New" w:hAnsi="Courier New" w:cs="Courier New"/>
        </w:rPr>
      </w:pPr>
    </w:p>
    <w:p w:rsidR="00560109" w:rsidRDefault="00560109" w:rsidP="003C3537">
      <w:pPr>
        <w:pStyle w:val="Corpodetexto2"/>
        <w:ind w:firstLine="709"/>
        <w:rPr>
          <w:rFonts w:ascii="Courier New" w:hAnsi="Courier New" w:cs="Courier New"/>
        </w:rPr>
      </w:pPr>
    </w:p>
    <w:p w:rsidR="00573125" w:rsidRPr="003C3537" w:rsidRDefault="002435DC" w:rsidP="003C3537">
      <w:pPr>
        <w:pStyle w:val="Corpodetexto2"/>
        <w:ind w:firstLine="709"/>
        <w:rPr>
          <w:rFonts w:ascii="Courier New" w:hAnsi="Courier New" w:cs="Courier New"/>
        </w:rPr>
      </w:pPr>
      <w:r w:rsidRPr="003C3537">
        <w:rPr>
          <w:rFonts w:ascii="Courier New" w:hAnsi="Courier New" w:cs="Courier New"/>
        </w:rPr>
        <w:tab/>
      </w:r>
      <w:r w:rsidR="00573125" w:rsidRPr="003C3537">
        <w:rPr>
          <w:rFonts w:ascii="Courier New" w:hAnsi="Courier New" w:cs="Courier New"/>
        </w:rPr>
        <w:t xml:space="preserve">Para que chegue ao conhecimento de todos e, no futuro, não se alegue ignorância, é expedido o presente Edital, que vai afixado no quadro de atos oficiais da Câmara Municipal, </w:t>
      </w:r>
      <w:r w:rsidR="00573125" w:rsidRPr="003C3537">
        <w:rPr>
          <w:rFonts w:ascii="Courier New" w:hAnsi="Courier New" w:cs="Courier New"/>
          <w:bCs/>
        </w:rPr>
        <w:t>na internet nos sítios eletrônicos da Câmara Municipal (</w:t>
      </w:r>
      <w:hyperlink r:id="rId6" w:history="1">
        <w:r w:rsidR="00573125" w:rsidRPr="003C3537">
          <w:rPr>
            <w:rStyle w:val="Hyperlink"/>
            <w:rFonts w:ascii="Courier New" w:hAnsi="Courier New" w:cs="Courier New"/>
            <w:bCs/>
          </w:rPr>
          <w:t>www.camarabirigui.sp.gov.br</w:t>
        </w:r>
      </w:hyperlink>
      <w:r w:rsidR="00573125" w:rsidRPr="003C3537">
        <w:rPr>
          <w:rFonts w:ascii="Courier New" w:hAnsi="Courier New" w:cs="Courier New"/>
          <w:bCs/>
        </w:rPr>
        <w:t xml:space="preserve">) e da </w:t>
      </w:r>
      <w:r w:rsidR="00573125" w:rsidRPr="003C3537">
        <w:rPr>
          <w:rFonts w:ascii="Courier New" w:hAnsi="Courier New" w:cs="Courier New"/>
        </w:rPr>
        <w:t>CEMAT (</w:t>
      </w:r>
      <w:hyperlink r:id="rId7" w:history="1">
        <w:r w:rsidR="00573125" w:rsidRPr="003C3537">
          <w:rPr>
            <w:rStyle w:val="Hyperlink"/>
            <w:rFonts w:ascii="Courier New" w:hAnsi="Courier New" w:cs="Courier New"/>
          </w:rPr>
          <w:t>www.cematconcurso.com.br</w:t>
        </w:r>
      </w:hyperlink>
      <w:r w:rsidR="00573125" w:rsidRPr="003C3537">
        <w:rPr>
          <w:rFonts w:ascii="Courier New" w:hAnsi="Courier New" w:cs="Courier New"/>
        </w:rPr>
        <w:t>)</w:t>
      </w:r>
      <w:r w:rsidR="00573125" w:rsidRPr="003C3537">
        <w:rPr>
          <w:rFonts w:ascii="Courier New" w:hAnsi="Courier New" w:cs="Courier New"/>
          <w:bCs/>
        </w:rPr>
        <w:t xml:space="preserve">, </w:t>
      </w:r>
      <w:r w:rsidR="00573125" w:rsidRPr="003C3537">
        <w:rPr>
          <w:rFonts w:ascii="Courier New" w:hAnsi="Courier New" w:cs="Courier New"/>
        </w:rPr>
        <w:t>bem como publicado no Jornal de circulação no Município.</w:t>
      </w:r>
    </w:p>
    <w:p w:rsidR="00573125" w:rsidRPr="003C3537" w:rsidRDefault="00573125" w:rsidP="003C3537">
      <w:pPr>
        <w:ind w:left="1440" w:hanging="1440"/>
        <w:jc w:val="both"/>
        <w:rPr>
          <w:rFonts w:ascii="Courier New" w:hAnsi="Courier New" w:cs="Courier New"/>
          <w:sz w:val="20"/>
          <w:szCs w:val="20"/>
        </w:rPr>
      </w:pPr>
    </w:p>
    <w:p w:rsidR="00573125" w:rsidRPr="003C3537" w:rsidRDefault="00573125" w:rsidP="003C3537">
      <w:pPr>
        <w:jc w:val="center"/>
        <w:rPr>
          <w:rFonts w:ascii="Courier New" w:hAnsi="Courier New" w:cs="Courier New"/>
          <w:sz w:val="20"/>
          <w:szCs w:val="20"/>
        </w:rPr>
      </w:pPr>
      <w:r w:rsidRPr="003C3537">
        <w:rPr>
          <w:rFonts w:ascii="Courier New" w:hAnsi="Courier New" w:cs="Courier New"/>
          <w:sz w:val="20"/>
          <w:szCs w:val="20"/>
        </w:rPr>
        <w:t xml:space="preserve">Câmara Municipal de Birigui, </w:t>
      </w:r>
      <w:r w:rsidR="003C3537">
        <w:rPr>
          <w:rFonts w:ascii="Courier New" w:hAnsi="Courier New" w:cs="Courier New"/>
          <w:sz w:val="20"/>
          <w:szCs w:val="20"/>
        </w:rPr>
        <w:t>2</w:t>
      </w:r>
      <w:r w:rsidR="00DE6998">
        <w:rPr>
          <w:rFonts w:ascii="Courier New" w:hAnsi="Courier New" w:cs="Courier New"/>
          <w:sz w:val="20"/>
          <w:szCs w:val="20"/>
        </w:rPr>
        <w:t>1</w:t>
      </w:r>
      <w:r w:rsidRPr="003C3537">
        <w:rPr>
          <w:rFonts w:ascii="Courier New" w:hAnsi="Courier New" w:cs="Courier New"/>
          <w:sz w:val="20"/>
          <w:szCs w:val="20"/>
        </w:rPr>
        <w:t xml:space="preserve"> de outubro de 2016.</w:t>
      </w:r>
    </w:p>
    <w:p w:rsidR="00573125" w:rsidRPr="003C3537" w:rsidRDefault="00573125" w:rsidP="003C3537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590A1B" w:rsidRDefault="00590A1B" w:rsidP="00573125">
      <w:pPr>
        <w:jc w:val="center"/>
        <w:rPr>
          <w:rFonts w:ascii="Courier New" w:hAnsi="Courier New" w:cs="Courier New"/>
          <w:b/>
          <w:bCs/>
        </w:rPr>
      </w:pPr>
    </w:p>
    <w:p w:rsidR="00590A1B" w:rsidRDefault="00590A1B" w:rsidP="00573125">
      <w:pPr>
        <w:jc w:val="center"/>
        <w:rPr>
          <w:rFonts w:ascii="Courier New" w:hAnsi="Courier New" w:cs="Courier New"/>
          <w:b/>
          <w:bCs/>
        </w:rPr>
      </w:pPr>
    </w:p>
    <w:p w:rsidR="00573125" w:rsidRPr="00573125" w:rsidRDefault="00573125" w:rsidP="00573125">
      <w:pPr>
        <w:jc w:val="center"/>
        <w:rPr>
          <w:rFonts w:ascii="Courier New" w:hAnsi="Courier New" w:cs="Courier New"/>
          <w:b/>
          <w:bCs/>
        </w:rPr>
      </w:pPr>
      <w:r w:rsidRPr="00573125">
        <w:rPr>
          <w:rFonts w:ascii="Courier New" w:hAnsi="Courier New" w:cs="Courier New"/>
          <w:b/>
          <w:bCs/>
        </w:rPr>
        <w:t>CRISTIANO SALMEIRÃO</w:t>
      </w:r>
    </w:p>
    <w:p w:rsidR="006C3B65" w:rsidRPr="004F40E7" w:rsidRDefault="00573125" w:rsidP="004F40E7">
      <w:pPr>
        <w:jc w:val="center"/>
        <w:rPr>
          <w:rFonts w:ascii="Courier New" w:hAnsi="Courier New" w:cs="Courier New"/>
          <w:bCs/>
          <w:sz w:val="22"/>
          <w:szCs w:val="22"/>
        </w:rPr>
      </w:pPr>
      <w:r w:rsidRPr="00573125">
        <w:rPr>
          <w:rFonts w:ascii="Courier New" w:hAnsi="Courier New" w:cs="Courier New"/>
          <w:bCs/>
          <w:sz w:val="22"/>
          <w:szCs w:val="22"/>
        </w:rPr>
        <w:t>Presidente da Câmara Municipal</w:t>
      </w:r>
    </w:p>
    <w:sectPr w:rsidR="006C3B65" w:rsidRPr="004F40E7" w:rsidSect="002C64EF">
      <w:footerReference w:type="default" r:id="rId8"/>
      <w:pgSz w:w="11907" w:h="16840" w:code="9"/>
      <w:pgMar w:top="2835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A47" w:rsidRDefault="002D1A47" w:rsidP="00BC7776">
      <w:r>
        <w:separator/>
      </w:r>
    </w:p>
  </w:endnote>
  <w:endnote w:type="continuationSeparator" w:id="0">
    <w:p w:rsidR="002D1A47" w:rsidRDefault="002D1A47" w:rsidP="00BC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65" w:rsidRDefault="006C3B65" w:rsidP="00DE6998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2C64EF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A47" w:rsidRDefault="002D1A47" w:rsidP="00BC7776">
      <w:r>
        <w:separator/>
      </w:r>
    </w:p>
  </w:footnote>
  <w:footnote w:type="continuationSeparator" w:id="0">
    <w:p w:rsidR="002D1A47" w:rsidRDefault="002D1A47" w:rsidP="00BC7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EB"/>
    <w:rsid w:val="00040796"/>
    <w:rsid w:val="000E50B4"/>
    <w:rsid w:val="000E7067"/>
    <w:rsid w:val="000F4C95"/>
    <w:rsid w:val="001869B5"/>
    <w:rsid w:val="001944DE"/>
    <w:rsid w:val="001B658A"/>
    <w:rsid w:val="002435DC"/>
    <w:rsid w:val="002C64EF"/>
    <w:rsid w:val="002D1A47"/>
    <w:rsid w:val="0038793C"/>
    <w:rsid w:val="003C3537"/>
    <w:rsid w:val="004048EA"/>
    <w:rsid w:val="00431CBD"/>
    <w:rsid w:val="00446B66"/>
    <w:rsid w:val="00496E0A"/>
    <w:rsid w:val="004D1761"/>
    <w:rsid w:val="004F40E7"/>
    <w:rsid w:val="00526635"/>
    <w:rsid w:val="0054479E"/>
    <w:rsid w:val="00560109"/>
    <w:rsid w:val="00573125"/>
    <w:rsid w:val="00590A1B"/>
    <w:rsid w:val="0064335B"/>
    <w:rsid w:val="006C3B65"/>
    <w:rsid w:val="007906E3"/>
    <w:rsid w:val="007F21D8"/>
    <w:rsid w:val="008235EC"/>
    <w:rsid w:val="00833F9A"/>
    <w:rsid w:val="00875AA0"/>
    <w:rsid w:val="009740EC"/>
    <w:rsid w:val="009971AE"/>
    <w:rsid w:val="009B6E86"/>
    <w:rsid w:val="009E29D6"/>
    <w:rsid w:val="00A5545E"/>
    <w:rsid w:val="00B23C1E"/>
    <w:rsid w:val="00BA312B"/>
    <w:rsid w:val="00BB4595"/>
    <w:rsid w:val="00BC7776"/>
    <w:rsid w:val="00C43EBD"/>
    <w:rsid w:val="00C600B3"/>
    <w:rsid w:val="00DE6998"/>
    <w:rsid w:val="00E6227B"/>
    <w:rsid w:val="00E6339B"/>
    <w:rsid w:val="00EC2AAD"/>
    <w:rsid w:val="00EE0DEB"/>
    <w:rsid w:val="00EE4E87"/>
    <w:rsid w:val="00F0170F"/>
    <w:rsid w:val="00F2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9B4FE0-9856-451E-93AC-5DA7F725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C3B65"/>
    <w:pPr>
      <w:keepNext/>
      <w:jc w:val="center"/>
      <w:outlineLvl w:val="8"/>
    </w:pPr>
    <w:rPr>
      <w:rFonts w:ascii="Arial" w:eastAsia="Times New Roman" w:hAnsi="Arial" w:cs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77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C7776"/>
    <w:rPr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BC777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C7776"/>
    <w:rPr>
      <w:sz w:val="24"/>
      <w:szCs w:val="24"/>
      <w:lang w:eastAsia="zh-CN"/>
    </w:rPr>
  </w:style>
  <w:style w:type="character" w:customStyle="1" w:styleId="Ttulo9Char">
    <w:name w:val="Título 9 Char"/>
    <w:link w:val="Ttulo9"/>
    <w:rsid w:val="006C3B65"/>
    <w:rPr>
      <w:rFonts w:ascii="Arial" w:eastAsia="Times New Roman" w:hAnsi="Arial" w:cs="Arial"/>
      <w:b/>
      <w:sz w:val="22"/>
    </w:rPr>
  </w:style>
  <w:style w:type="character" w:styleId="Hyperlink">
    <w:name w:val="Hyperlink"/>
    <w:rsid w:val="006C3B65"/>
    <w:rPr>
      <w:color w:val="0000FF"/>
      <w:u w:val="single"/>
    </w:rPr>
  </w:style>
  <w:style w:type="paragraph" w:customStyle="1" w:styleId="Corpodetexto21">
    <w:name w:val="Corpo de texto 21"/>
    <w:basedOn w:val="Normal"/>
    <w:rsid w:val="006C3B65"/>
    <w:pPr>
      <w:overflowPunct w:val="0"/>
      <w:autoSpaceDE w:val="0"/>
      <w:autoSpaceDN w:val="0"/>
      <w:adjustRightInd w:val="0"/>
      <w:ind w:firstLine="1416"/>
      <w:jc w:val="both"/>
      <w:textAlignment w:val="baseline"/>
    </w:pPr>
    <w:rPr>
      <w:rFonts w:ascii="Arial" w:eastAsia="Times New Roman" w:hAnsi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35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235EC"/>
    <w:rPr>
      <w:rFonts w:ascii="Tahoma" w:hAnsi="Tahoma" w:cs="Tahoma"/>
      <w:sz w:val="16"/>
      <w:szCs w:val="16"/>
      <w:lang w:eastAsia="zh-CN"/>
    </w:rPr>
  </w:style>
  <w:style w:type="paragraph" w:styleId="Corpodetexto2">
    <w:name w:val="Body Text 2"/>
    <w:basedOn w:val="Normal"/>
    <w:link w:val="Corpodetexto2Char"/>
    <w:rsid w:val="002435DC"/>
    <w:pPr>
      <w:tabs>
        <w:tab w:val="left" w:pos="567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435DC"/>
    <w:rPr>
      <w:rFonts w:ascii="Arial" w:eastAsia="Times New Roman" w:hAnsi="Arial" w:cs="Arial"/>
    </w:rPr>
  </w:style>
  <w:style w:type="paragraph" w:styleId="Subttulo">
    <w:name w:val="Subtitle"/>
    <w:basedOn w:val="Normal"/>
    <w:link w:val="SubttuloChar"/>
    <w:qFormat/>
    <w:rsid w:val="00590A1B"/>
    <w:pPr>
      <w:jc w:val="center"/>
    </w:pPr>
    <w:rPr>
      <w:rFonts w:ascii="Arial" w:eastAsia="Times New Roman" w:hAnsi="Arial" w:cs="Arial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590A1B"/>
    <w:rPr>
      <w:rFonts w:ascii="Arial" w:eastAsia="Times New Roman" w:hAnsi="Arial" w:cs="Arial"/>
      <w:b/>
      <w:bCs/>
      <w:sz w:val="28"/>
    </w:rPr>
  </w:style>
  <w:style w:type="paragraph" w:styleId="TextosemFormatao">
    <w:name w:val="Plain Text"/>
    <w:basedOn w:val="Normal"/>
    <w:link w:val="TextosemFormataoChar"/>
    <w:rsid w:val="00590A1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90A1B"/>
    <w:rPr>
      <w:rFonts w:ascii="Courier New" w:eastAsia="Times New Roman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90A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90A1B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ematconcurso.com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birigui.sp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3831</Words>
  <Characters>20693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GABARITO</vt:lpstr>
    </vt:vector>
  </TitlesOfParts>
  <Company>Microsoft</Company>
  <LinksUpToDate>false</LinksUpToDate>
  <CharactersWithSpaces>24476</CharactersWithSpaces>
  <SharedDoc>false</SharedDoc>
  <HLinks>
    <vt:vector size="6" baseType="variant">
      <vt:variant>
        <vt:i4>196674</vt:i4>
      </vt:variant>
      <vt:variant>
        <vt:i4>0</vt:i4>
      </vt:variant>
      <vt:variant>
        <vt:i4>0</vt:i4>
      </vt:variant>
      <vt:variant>
        <vt:i4>5</vt:i4>
      </vt:variant>
      <vt:variant>
        <vt:lpwstr>http://www.cematconcurso.com.br/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GABARITO</dc:title>
  <dc:creator>CEMAT</dc:creator>
  <cp:lastModifiedBy>Marineuva Alves de Souza</cp:lastModifiedBy>
  <cp:revision>4</cp:revision>
  <cp:lastPrinted>2016-10-10T17:51:00Z</cp:lastPrinted>
  <dcterms:created xsi:type="dcterms:W3CDTF">2016-10-24T12:41:00Z</dcterms:created>
  <dcterms:modified xsi:type="dcterms:W3CDTF">2016-10-24T13:31:00Z</dcterms:modified>
</cp:coreProperties>
</file>